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02BD" w:rsidRDefault="00784588">
      <w:r>
        <w:t>CỘNG HÒA XÃ HỘI CHỦ NGHĨA VIỆT NAM</w:t>
      </w:r>
    </w:p>
    <w:p w:rsidR="00784588" w:rsidRDefault="00784588">
      <w:r>
        <w:t>Độc lập – Tự do – Hạnh phúc</w:t>
      </w:r>
    </w:p>
    <w:p w:rsidR="00784588" w:rsidRDefault="00784588">
      <w:r>
        <w:t>BIÊN BẢN HỌP GÓP Ý CÂU HỎI TRẮC NGHIỆM</w:t>
      </w:r>
    </w:p>
    <w:p w:rsidR="00784588" w:rsidRDefault="00784588" w:rsidP="00784588">
      <w:pPr>
        <w:pStyle w:val="ListParagraph"/>
        <w:numPr>
          <w:ilvl w:val="0"/>
          <w:numId w:val="1"/>
        </w:numPr>
      </w:pPr>
      <w:r>
        <w:t>Thời gian và địa điểm</w:t>
      </w:r>
    </w:p>
    <w:p w:rsidR="00784588" w:rsidRDefault="00784588" w:rsidP="00784588">
      <w:pPr>
        <w:pStyle w:val="ListParagraph"/>
      </w:pPr>
      <w:r>
        <w:t>Thời gian: Vào lúc 8 giờ 30 phút ngày 12 tháng 3 năm 2020</w:t>
      </w:r>
    </w:p>
    <w:p w:rsidR="00784588" w:rsidRDefault="00784588" w:rsidP="00784588">
      <w:pPr>
        <w:pStyle w:val="ListParagraph"/>
      </w:pPr>
      <w:r>
        <w:t>Địa điểm: Tại Văn phòng Khoa Lý luận Chính trị</w:t>
      </w:r>
    </w:p>
    <w:p w:rsidR="00784588" w:rsidRDefault="00784588" w:rsidP="00784588">
      <w:pPr>
        <w:pStyle w:val="ListParagraph"/>
        <w:numPr>
          <w:ilvl w:val="0"/>
          <w:numId w:val="1"/>
        </w:numPr>
      </w:pPr>
      <w:r>
        <w:t>Thành phần tham gia</w:t>
      </w:r>
    </w:p>
    <w:p w:rsidR="00784588" w:rsidRDefault="00784588" w:rsidP="00784588">
      <w:pPr>
        <w:pStyle w:val="ListParagraph"/>
        <w:numPr>
          <w:ilvl w:val="0"/>
          <w:numId w:val="2"/>
        </w:numPr>
      </w:pPr>
      <w:r>
        <w:t>Thầy Nguyễn Ngọc Quỳnh</w:t>
      </w:r>
    </w:p>
    <w:p w:rsidR="00784588" w:rsidRDefault="00784588" w:rsidP="00784588">
      <w:pPr>
        <w:pStyle w:val="ListParagraph"/>
        <w:numPr>
          <w:ilvl w:val="0"/>
          <w:numId w:val="2"/>
        </w:numPr>
      </w:pPr>
      <w:r>
        <w:t>Cô Lê Thị Hồng Vân</w:t>
      </w:r>
    </w:p>
    <w:p w:rsidR="00784588" w:rsidRDefault="00784588" w:rsidP="00784588">
      <w:pPr>
        <w:pStyle w:val="ListParagraph"/>
        <w:numPr>
          <w:ilvl w:val="0"/>
          <w:numId w:val="2"/>
        </w:numPr>
      </w:pPr>
      <w:r>
        <w:t>Cô Phan Thị Thùy Trang</w:t>
      </w:r>
    </w:p>
    <w:p w:rsidR="00784588" w:rsidRDefault="00784588" w:rsidP="00784588">
      <w:pPr>
        <w:pStyle w:val="ListParagraph"/>
        <w:numPr>
          <w:ilvl w:val="0"/>
          <w:numId w:val="2"/>
        </w:numPr>
      </w:pPr>
      <w:r>
        <w:t>Cô Đinh Thị Huyên</w:t>
      </w:r>
    </w:p>
    <w:p w:rsidR="00784588" w:rsidRDefault="00784588" w:rsidP="00784588">
      <w:pPr>
        <w:pStyle w:val="ListParagraph"/>
        <w:numPr>
          <w:ilvl w:val="0"/>
          <w:numId w:val="1"/>
        </w:numPr>
      </w:pPr>
      <w:r>
        <w:t>Nội dung góp ý</w:t>
      </w:r>
    </w:p>
    <w:p w:rsidR="00784588" w:rsidRDefault="00784588" w:rsidP="00784588">
      <w:pPr>
        <w:pStyle w:val="ListParagraph"/>
        <w:numPr>
          <w:ilvl w:val="0"/>
          <w:numId w:val="3"/>
        </w:numPr>
      </w:pPr>
      <w:r>
        <w:t>Xem xét các tiêu chí của câu hỏi trắc nghiệm</w:t>
      </w:r>
    </w:p>
    <w:p w:rsidR="00784588" w:rsidRDefault="00784588" w:rsidP="00784588">
      <w:pPr>
        <w:pStyle w:val="ListParagraph"/>
        <w:numPr>
          <w:ilvl w:val="0"/>
          <w:numId w:val="2"/>
        </w:numPr>
      </w:pPr>
      <w:r>
        <w:t>Xem xét hình thức của câu hỏi trắc nghiệm: Câu từ, ngữ pháp, chính tả, định dạng văn bản</w:t>
      </w:r>
    </w:p>
    <w:p w:rsidR="00784588" w:rsidRDefault="00784588" w:rsidP="00784588">
      <w:pPr>
        <w:pStyle w:val="ListParagraph"/>
        <w:numPr>
          <w:ilvl w:val="0"/>
          <w:numId w:val="2"/>
        </w:numPr>
      </w:pPr>
      <w:r>
        <w:t>Xem xét độ khó</w:t>
      </w:r>
    </w:p>
    <w:p w:rsidR="00784588" w:rsidRDefault="00784588" w:rsidP="00784588">
      <w:pPr>
        <w:pStyle w:val="ListParagraph"/>
        <w:numPr>
          <w:ilvl w:val="0"/>
          <w:numId w:val="2"/>
        </w:numPr>
      </w:pPr>
      <w:r>
        <w:t>Tính chính xác về nội dung, đáp án</w:t>
      </w:r>
    </w:p>
    <w:p w:rsidR="00784588" w:rsidRDefault="00784588" w:rsidP="00784588">
      <w:r>
        <w:t>Bài 1:</w:t>
      </w:r>
    </w:p>
    <w:p w:rsidR="00784588" w:rsidRDefault="00784588" w:rsidP="00784588">
      <w:r>
        <w:t>Câu 11001: Cần thêm dấu hỏi vào cuối câu.</w:t>
      </w:r>
    </w:p>
    <w:p w:rsidR="00784588" w:rsidRDefault="00C800F6" w:rsidP="00784588">
      <w:r>
        <w:t>Câu 11003: Thay yếu tố bằng yếu tố nào</w:t>
      </w:r>
    </w:p>
    <w:p w:rsidR="00C800F6" w:rsidRDefault="00C800F6" w:rsidP="00784588">
      <w:r>
        <w:t>Câu 12007, 13008 : Không nên viết tắt phải viết rõ ra</w:t>
      </w:r>
    </w:p>
    <w:p w:rsidR="00C800F6" w:rsidRDefault="00C800F6" w:rsidP="00784588">
      <w:r>
        <w:t xml:space="preserve">Câu 13021: </w:t>
      </w:r>
      <w:r w:rsidRPr="00C800F6">
        <w:t xml:space="preserve">Thêm câu: Điền </w:t>
      </w:r>
      <w:r w:rsidR="00DD045E">
        <w:t>vào chổ trống để có nội dung đúng</w:t>
      </w:r>
    </w:p>
    <w:p w:rsidR="00C800F6" w:rsidRDefault="00C800F6" w:rsidP="00784588">
      <w:r>
        <w:t xml:space="preserve">Câu 12029: </w:t>
      </w:r>
      <w:r w:rsidRPr="00C800F6">
        <w:t>Thêm dấu : sau từ đúng</w:t>
      </w:r>
    </w:p>
    <w:p w:rsidR="00DD045E" w:rsidRDefault="00DD045E" w:rsidP="00784588">
      <w:r>
        <w:t xml:space="preserve">Câu 11033: </w:t>
      </w:r>
      <w:r w:rsidRPr="00DD045E">
        <w:t>Thêm chữ</w:t>
      </w:r>
      <w:r>
        <w:t xml:space="preserve"> gì sau cuối câu</w:t>
      </w:r>
    </w:p>
    <w:p w:rsidR="00DD045E" w:rsidRDefault="00DD045E" w:rsidP="00784588">
      <w:r>
        <w:t>Câu 12035, 12036: Bỏ dấu hỏi</w:t>
      </w:r>
    </w:p>
    <w:p w:rsidR="00DD045E" w:rsidRDefault="00DD045E" w:rsidP="00784588">
      <w:r>
        <w:t>Câu 12036: Thêm chữ gì</w:t>
      </w:r>
    </w:p>
    <w:p w:rsidR="00DD045E" w:rsidRDefault="00DD045E" w:rsidP="00784588">
      <w:r>
        <w:t>Câu 13040: Chờ sửa lại</w:t>
      </w:r>
    </w:p>
    <w:p w:rsidR="00DD045E" w:rsidRDefault="00DD045E" w:rsidP="00784588">
      <w:r>
        <w:t>Câu 13049: Không phù hợp với trình độ của trung cấp</w:t>
      </w:r>
    </w:p>
    <w:p w:rsidR="00DD045E" w:rsidRDefault="00DD045E" w:rsidP="00784588">
      <w:r>
        <w:t xml:space="preserve">Câu 12051: </w:t>
      </w:r>
      <w:r w:rsidRPr="00DD045E">
        <w:t>Thêm câu: Điền cụm từ đúng nhất vào chỗ trống:</w:t>
      </w:r>
    </w:p>
    <w:p w:rsidR="00ED19FD" w:rsidRDefault="00ED19FD" w:rsidP="00784588">
      <w:r>
        <w:t>Câu 13052: Thêm chữ nào vào cuối câu</w:t>
      </w:r>
    </w:p>
    <w:p w:rsidR="00ED19FD" w:rsidRDefault="00ED19FD" w:rsidP="00784588">
      <w:r>
        <w:t>Câu 12056: Thay đáp án a bằng: elip</w:t>
      </w:r>
    </w:p>
    <w:p w:rsidR="00ED19FD" w:rsidRDefault="00ED19FD" w:rsidP="00784588">
      <w:r>
        <w:t xml:space="preserve">Câu 13059, 11060: </w:t>
      </w:r>
      <w:r w:rsidRPr="00ED19FD">
        <w:t>Thêm câu: Điền cụm từ đúng nhất vào chỗ trống:</w:t>
      </w:r>
    </w:p>
    <w:p w:rsidR="00ED19FD" w:rsidRDefault="00ED19FD" w:rsidP="00ED19FD">
      <w:r>
        <w:t>Câu 11061: Thêm câu: Điền cụm từ đúng nhất vào chỗ trống:</w:t>
      </w:r>
    </w:p>
    <w:p w:rsidR="00ED19FD" w:rsidRDefault="00ED19FD" w:rsidP="00ED19FD">
      <w:r>
        <w:lastRenderedPageBreak/>
        <w:t>Bỏ từ trên trong đáp án d</w:t>
      </w:r>
    </w:p>
    <w:p w:rsidR="006D5B4A" w:rsidRDefault="006D5B4A" w:rsidP="00ED19FD">
      <w:r>
        <w:t>Câu 12064: Điền vào chổ trống</w:t>
      </w:r>
    </w:p>
    <w:p w:rsidR="00ED19FD" w:rsidRDefault="006D5B4A" w:rsidP="00ED19FD">
      <w:r>
        <w:t xml:space="preserve">Câu </w:t>
      </w:r>
      <w:r w:rsidR="00ED19FD">
        <w:t xml:space="preserve">12065, 13069, 13070, 11071: </w:t>
      </w:r>
      <w:r w:rsidR="00ED19FD" w:rsidRPr="00ED19FD">
        <w:t>Thêm câu: Điền cụm từ đúng nhất vào chỗ trống:</w:t>
      </w:r>
    </w:p>
    <w:p w:rsidR="00ED19FD" w:rsidRDefault="00ED19FD" w:rsidP="00ED19FD">
      <w:r>
        <w:t>Câu 12075:</w:t>
      </w:r>
      <w:r w:rsidRPr="00ED19FD">
        <w:t xml:space="preserve"> </w:t>
      </w:r>
      <w:r>
        <w:t>Thêm câu: Điền cụm từ đúng nhất vào chỗ trống:</w:t>
      </w:r>
    </w:p>
    <w:p w:rsidR="00ED19FD" w:rsidRDefault="00ED19FD" w:rsidP="00ED19FD">
      <w:r>
        <w:t>Bỏ dấu ?</w:t>
      </w:r>
      <w:r w:rsidR="006D5B4A">
        <w:t xml:space="preserve"> cuối câu</w:t>
      </w:r>
    </w:p>
    <w:p w:rsidR="006D5B4A" w:rsidRDefault="006D5B4A" w:rsidP="00ED19FD">
      <w:r>
        <w:t>Câu 13094: Loại vì không phù hợp với đối tượng trung cấp</w:t>
      </w:r>
    </w:p>
    <w:p w:rsidR="006D5B4A" w:rsidRDefault="006D5B4A" w:rsidP="00ED19FD">
      <w:r>
        <w:t>Câu 13019: Loại vì không phù hợp với đối tượng trung cấp</w:t>
      </w:r>
    </w:p>
    <w:p w:rsidR="00C115DD" w:rsidRDefault="00C115DD" w:rsidP="00ED19FD">
      <w:r>
        <w:t>Câu 12082: Thêm: Triết học Mác Lê nin bao gồm những nguyên lý cơ bản nào?</w:t>
      </w:r>
    </w:p>
    <w:p w:rsidR="00C115DD" w:rsidRDefault="00C115DD" w:rsidP="00C115DD">
      <w:r>
        <w:t>Câu 13084:</w:t>
      </w:r>
      <w:r w:rsidRPr="00C115DD">
        <w:t xml:space="preserve"> </w:t>
      </w:r>
      <w:r>
        <w:t xml:space="preserve">Sửa lại: </w:t>
      </w:r>
      <w:r w:rsidR="000A0A83">
        <w:t xml:space="preserve">Quy </w:t>
      </w:r>
      <w:r>
        <w:t>luật giá trị có tác dụng gì?</w:t>
      </w:r>
    </w:p>
    <w:p w:rsidR="000A0A83" w:rsidRDefault="000A0A83" w:rsidP="00C115DD">
      <w:r>
        <w:t xml:space="preserve">Câu 11091: </w:t>
      </w:r>
      <w:r w:rsidRPr="000A0A83">
        <w:t>Sửa lại: Tất cả các đáp án của câu này đều đúng</w:t>
      </w:r>
    </w:p>
    <w:p w:rsidR="000A0A83" w:rsidRDefault="00215BD7" w:rsidP="00C115DD">
      <w:r>
        <w:t>Câu 11526: bỏ chữ giải phóng cuối câu thay bằng …</w:t>
      </w:r>
    </w:p>
    <w:p w:rsidR="00277DA2" w:rsidRDefault="00277DA2" w:rsidP="00C115DD">
      <w:r>
        <w:t>Câu 11092:  sửa thành mức độ 3</w:t>
      </w:r>
    </w:p>
    <w:p w:rsidR="00277DA2" w:rsidRDefault="00277DA2" w:rsidP="00C115DD">
      <w:r>
        <w:t>Câu 13023: loại vì không có trong chương trình nội dung học tập</w:t>
      </w:r>
    </w:p>
    <w:p w:rsidR="007F2A4F" w:rsidRDefault="007F2A4F" w:rsidP="00C115DD">
      <w:r>
        <w:t>Câu 13054: Thay bằng câu khác</w:t>
      </w:r>
    </w:p>
    <w:p w:rsidR="003B248D" w:rsidRDefault="00E92793" w:rsidP="00C115DD">
      <w:r>
        <w:t>Câu 11012: Sửa lại triết học Mác bằng triết học Mác – Lê nin</w:t>
      </w:r>
    </w:p>
    <w:p w:rsidR="00E92793" w:rsidRDefault="00E92793" w:rsidP="00C115DD">
      <w:r>
        <w:t>Câu 12016: Thay sản xuất kiểu phường hội bằng sản xuất tự cung tự cấp</w:t>
      </w:r>
    </w:p>
    <w:p w:rsidR="00304935" w:rsidRDefault="00304935" w:rsidP="00C115DD">
      <w:r>
        <w:t xml:space="preserve">Câu 12017: Sửa lại câu hỏi: </w:t>
      </w:r>
      <w:r w:rsidRPr="00304935">
        <w:t>Chủ thể sáng tạo lịch sử và là lực lượng quyết định sự phát triển của lịch sử thuộc về:</w:t>
      </w:r>
    </w:p>
    <w:p w:rsidR="00304935" w:rsidRDefault="00304935" w:rsidP="00C115DD">
      <w:r>
        <w:t>Câu 13021: Thêm cụm từ “hiện tượng” sau từ “sự vật” trong câu hỏi</w:t>
      </w:r>
    </w:p>
    <w:p w:rsidR="00D33D50" w:rsidRDefault="0031131F" w:rsidP="0031131F">
      <w:r>
        <w:t>Câu 12522: Sửa lại đáp án d, vì đáp án a bao hàm cả đáp án d</w:t>
      </w:r>
    </w:p>
    <w:p w:rsidR="0031131F" w:rsidRDefault="0031131F" w:rsidP="0031131F">
      <w:r>
        <w:t>Câu 11524: Sửa lại đáp án d, vì đáp án a bao hàm cả đáp án d</w:t>
      </w:r>
    </w:p>
    <w:p w:rsidR="0031131F" w:rsidRDefault="0031131F" w:rsidP="0031131F"/>
    <w:p w:rsidR="0031131F" w:rsidRDefault="0031131F" w:rsidP="0031131F"/>
    <w:p w:rsidR="00215BD7" w:rsidRDefault="0064456A" w:rsidP="00C115DD">
      <w:pPr>
        <w:rPr>
          <w:b/>
        </w:rPr>
      </w:pPr>
      <w:r w:rsidRPr="0064456A">
        <w:rPr>
          <w:b/>
        </w:rPr>
        <w:t xml:space="preserve">Bài 2: </w:t>
      </w:r>
    </w:p>
    <w:p w:rsidR="00DE0CDB" w:rsidRPr="00A1248B" w:rsidRDefault="00DE0CDB" w:rsidP="00C115DD">
      <w:r w:rsidRPr="00A1248B">
        <w:t xml:space="preserve">Câu </w:t>
      </w:r>
      <w:r w:rsidR="00730598" w:rsidRPr="00A1248B">
        <w:t>22207: Thêm câu: Chọn đáp án đúng vào chổ trống trước câu hỏi</w:t>
      </w:r>
    </w:p>
    <w:p w:rsidR="00730598" w:rsidRPr="00A1248B" w:rsidRDefault="003376F5" w:rsidP="00C115DD">
      <w:r w:rsidRPr="00A1248B">
        <w:t xml:space="preserve">Câu 22108: Thêm cụm từ: </w:t>
      </w:r>
      <w:r w:rsidRPr="00A1248B">
        <w:t>Chọn đáp án đúng vào chổ trống trước câu hỏi</w:t>
      </w:r>
    </w:p>
    <w:p w:rsidR="003376F5" w:rsidRPr="00A1248B" w:rsidRDefault="003376F5" w:rsidP="00C115DD">
      <w:r w:rsidRPr="00A1248B">
        <w:t xml:space="preserve">Câu 22160: Thêm câu: </w:t>
      </w:r>
      <w:r w:rsidRPr="00A1248B">
        <w:t>Chọn đáp án đúng vào chổ trống</w:t>
      </w:r>
      <w:r w:rsidRPr="00A1248B">
        <w:t>, bỏ từ “giải”</w:t>
      </w:r>
    </w:p>
    <w:p w:rsidR="003376F5" w:rsidRPr="00A1248B" w:rsidRDefault="003376F5" w:rsidP="00C115DD">
      <w:r w:rsidRPr="00A1248B">
        <w:t>Câu 23186: Thay đáp án d bằng: Tất cả các đáp án đều đúng</w:t>
      </w:r>
    </w:p>
    <w:p w:rsidR="003376F5" w:rsidRDefault="007741BE" w:rsidP="00C115DD">
      <w:r w:rsidRPr="00A1248B">
        <w:lastRenderedPageBreak/>
        <w:t>Câu 21106: Sửa lại câu hỏi thành: Theo tài liệu học tập môn Giáo dục chính trị hệ trung cấp được lưu hành nội bộ tại Trường, Tư tưởng Hồ Chí Minh có mấy nội dung cơ bản?</w:t>
      </w:r>
    </w:p>
    <w:p w:rsidR="00A1248B" w:rsidRDefault="00A1248B" w:rsidP="00C115DD">
      <w:r>
        <w:t>Câu 23144: Loại vì không phù hợp với trình độ của trung cấp, không rõ ràng về thời gian</w:t>
      </w:r>
    </w:p>
    <w:p w:rsidR="00A1248B" w:rsidRDefault="00A1248B" w:rsidP="00C115DD">
      <w:r>
        <w:t>Câu 21177: Chọn đáp án đúng là đáp án c</w:t>
      </w:r>
    </w:p>
    <w:p w:rsidR="00A1248B" w:rsidRDefault="00A1248B" w:rsidP="00C115DD">
      <w:r>
        <w:t xml:space="preserve">Câu 23158: Sửa lại câu hỏi thành: </w:t>
      </w:r>
      <w:r w:rsidRPr="00A1248B">
        <w:t>Hồ Chí Minh đã đọc văn kiện nào vào ngày 2 tháng 9 tại Quảng trường Ba Đình?</w:t>
      </w:r>
    </w:p>
    <w:p w:rsidR="00F76BF6" w:rsidRDefault="00F76BF6" w:rsidP="00C115DD">
      <w:r>
        <w:t>Câu 21535: Trùng với câu 21128 của Ngát</w:t>
      </w:r>
    </w:p>
    <w:p w:rsidR="00F76BF6" w:rsidRDefault="00F76BF6" w:rsidP="00C115DD">
      <w:r>
        <w:t>Câu 23539: Thêm dấu ngoặc vào câu hỏi</w:t>
      </w:r>
    </w:p>
    <w:p w:rsidR="00B21F24" w:rsidRDefault="00F76BF6" w:rsidP="00C115DD">
      <w:pPr>
        <w:rPr>
          <w:b/>
        </w:rPr>
      </w:pPr>
      <w:r w:rsidRPr="00F76BF6">
        <w:rPr>
          <w:b/>
        </w:rPr>
        <w:t>Bài 3</w:t>
      </w:r>
    </w:p>
    <w:p w:rsidR="00F76BF6" w:rsidRPr="00792952" w:rsidRDefault="00F76BF6" w:rsidP="00C115DD">
      <w:r w:rsidRPr="00792952">
        <w:t>Câu 33207: Thay lại thành:</w:t>
      </w:r>
    </w:p>
    <w:p w:rsidR="00F76BF6" w:rsidRPr="00792952" w:rsidRDefault="00F76BF6" w:rsidP="00F76BF6">
      <w:r w:rsidRPr="00792952">
        <w:t>Chính sách khai thác thuộc địa của thực dân Pháp làm cho xã hội Việt Nam có sự chuyển biến như thế nào?</w:t>
      </w:r>
    </w:p>
    <w:p w:rsidR="00F76BF6" w:rsidRPr="00792952" w:rsidRDefault="00F76BF6" w:rsidP="00F76BF6">
      <w:r w:rsidRPr="00792952">
        <w:t>a. Kinh tế phát triển</w:t>
      </w:r>
    </w:p>
    <w:p w:rsidR="00F76BF6" w:rsidRPr="00792952" w:rsidRDefault="00F76BF6" w:rsidP="00F76BF6">
      <w:r w:rsidRPr="00792952">
        <w:t>b. Phân hóa giai cấp sâu sắc</w:t>
      </w:r>
    </w:p>
    <w:p w:rsidR="00F76BF6" w:rsidRPr="00792952" w:rsidRDefault="00F76BF6" w:rsidP="00F76BF6">
      <w:r w:rsidRPr="00792952">
        <w:t>c. Giai cấp trí thức ra đời</w:t>
      </w:r>
    </w:p>
    <w:p w:rsidR="00F76BF6" w:rsidRDefault="00F76BF6" w:rsidP="00F76BF6">
      <w:r w:rsidRPr="00792952">
        <w:t>d. Tất các đáp án đều sai</w:t>
      </w:r>
    </w:p>
    <w:p w:rsidR="00EC3D65" w:rsidRDefault="00EC3D65" w:rsidP="00F76BF6">
      <w:r>
        <w:t xml:space="preserve">Câu 33224: Thêm:  </w:t>
      </w:r>
      <w:r w:rsidRPr="00EC3D65">
        <w:t>Chọn đáp án đúng vào chổ trống</w:t>
      </w:r>
      <w:r>
        <w:t xml:space="preserve"> trước câu hỏi</w:t>
      </w:r>
    </w:p>
    <w:p w:rsidR="00EC3D65" w:rsidRDefault="00EC3D65" w:rsidP="00F76BF6">
      <w:r>
        <w:t>Câu 32270: Thay từ “ năm” thành “ thời gian” nào vào cuối câu hỏi</w:t>
      </w:r>
    </w:p>
    <w:p w:rsidR="0030019E" w:rsidRDefault="0030019E" w:rsidP="00F76BF6">
      <w:r>
        <w:t xml:space="preserve">Câu 32279: Thay câu hỏi thành: </w:t>
      </w:r>
      <w:r w:rsidRPr="0030019E">
        <w:t>"Đuổi hổ cửa trước, rước beo cửa sau" là câu nhận xét của Nguyễn Ái Quốc về con đường cứu nước của ai?</w:t>
      </w:r>
    </w:p>
    <w:p w:rsidR="00D67FAD" w:rsidRDefault="003E178C" w:rsidP="00F76BF6">
      <w:r>
        <w:t>Câu 33280:  Thay từ “trong” thành từ “là” trong câu hỏi</w:t>
      </w:r>
    </w:p>
    <w:p w:rsidR="003E178C" w:rsidRDefault="003E178C" w:rsidP="00F76BF6">
      <w:r>
        <w:t xml:space="preserve">Câu 31284:  Thay đáp án d thành: </w:t>
      </w:r>
      <w:r w:rsidRPr="003E178C">
        <w:t>Tất cả các đáp án đều đúng</w:t>
      </w:r>
    </w:p>
    <w:p w:rsidR="003E178C" w:rsidRDefault="003E178C" w:rsidP="00F76BF6">
      <w:r>
        <w:t>Câu 33287: Thêm từ “ trong”Vào đầu câu hỏi</w:t>
      </w:r>
    </w:p>
    <w:p w:rsidR="003E178C" w:rsidRDefault="003E178C" w:rsidP="00F76BF6">
      <w:r>
        <w:t>Câu 33291: Thêm Điền cụm từ đúng vào chổ trống</w:t>
      </w:r>
    </w:p>
    <w:p w:rsidR="003E178C" w:rsidRDefault="003E178C" w:rsidP="00F76BF6">
      <w:r>
        <w:t>Câu 32282: Loại vì không phù hợp với trình đ</w:t>
      </w:r>
      <w:r w:rsidR="007D0E82">
        <w:t>ộ của trung cấp</w:t>
      </w:r>
    </w:p>
    <w:p w:rsidR="00283A02" w:rsidRDefault="00283A02" w:rsidP="00F76BF6">
      <w:pPr>
        <w:rPr>
          <w:b/>
        </w:rPr>
      </w:pPr>
      <w:r w:rsidRPr="00283A02">
        <w:rPr>
          <w:b/>
        </w:rPr>
        <w:t>Bài 4</w:t>
      </w:r>
    </w:p>
    <w:p w:rsidR="00283A02" w:rsidRDefault="00291586" w:rsidP="00F76BF6">
      <w:r w:rsidRPr="00291586">
        <w:t>Câu 41304: Sửa câu hỏi thành: Trong nền kinh tế thị trường định hướng xã hội chủ nghĩa ở nước ta hiện nay, nhà nước có chức năng kinh tế gì?</w:t>
      </w:r>
    </w:p>
    <w:p w:rsidR="00291586" w:rsidRDefault="00291586" w:rsidP="00F76BF6">
      <w:r>
        <w:t xml:space="preserve">Câu 43311: </w:t>
      </w:r>
      <w:r w:rsidR="00227FE8">
        <w:t xml:space="preserve">Sửa lại câu hỏi thành: </w:t>
      </w:r>
      <w:r w:rsidR="00227FE8" w:rsidRPr="00227FE8">
        <w:t>Quá trình công nghiệp hóa của nước ta bắt đầu từ khi nào?</w:t>
      </w:r>
    </w:p>
    <w:p w:rsidR="00227FE8" w:rsidRDefault="00F43AD7" w:rsidP="00F76BF6">
      <w:r>
        <w:lastRenderedPageBreak/>
        <w:t xml:space="preserve">Câu 41324: </w:t>
      </w:r>
      <w:r w:rsidR="00C5079F">
        <w:t xml:space="preserve">Sửa câu hỏi lại thành: </w:t>
      </w:r>
      <w:r w:rsidR="00C5079F" w:rsidRPr="00C5079F">
        <w:t>Trong quan điểm, chủ trương phát triển kinh tế xã hội của Đảng: Định hướng đổi mới mô hình tăng trưởng, cơ cấu lại nền kinh tế nhằm giải quyết hài hòa giữa.......</w:t>
      </w:r>
    </w:p>
    <w:p w:rsidR="00C5079F" w:rsidRDefault="00C5079F" w:rsidP="00F76BF6">
      <w:r>
        <w:t xml:space="preserve">Câu 41325: Thêm câu:  </w:t>
      </w:r>
      <w:r w:rsidRPr="00C5079F">
        <w:t>Trong quan điểm, chủ trương phát triển kinh tế xã hội của Đảng</w:t>
      </w:r>
      <w:r>
        <w:t xml:space="preserve"> vào đầu câu hỏi</w:t>
      </w:r>
    </w:p>
    <w:p w:rsidR="00C5079F" w:rsidRDefault="00C5079F" w:rsidP="00F76BF6">
      <w:r>
        <w:t xml:space="preserve">Câu 43333: Thêm câu: </w:t>
      </w:r>
      <w:r w:rsidRPr="00C5079F">
        <w:t>Trong nội dung phát triển kinh tế, xã hội của Đảng</w:t>
      </w:r>
      <w:r w:rsidR="00755EAA">
        <w:t xml:space="preserve"> đã xác định vào đầu câu hỏi</w:t>
      </w:r>
    </w:p>
    <w:p w:rsidR="00755EAA" w:rsidRDefault="00755EAA" w:rsidP="00F76BF6">
      <w:r>
        <w:t xml:space="preserve">Câu 43345: Sửa câu hỏi lại thành: </w:t>
      </w:r>
      <w:r w:rsidRPr="00755EAA">
        <w:t>Nhằm đổi mới mô hình tăng trưởng và cơ cấu lại nền kinh tế, Đại hội XII của Đảng đề ra những đột phá chiến lược là:</w:t>
      </w:r>
    </w:p>
    <w:p w:rsidR="00755EAA" w:rsidRDefault="00755EAA" w:rsidP="00F76BF6">
      <w:r>
        <w:t xml:space="preserve">Câu 41350: Sửa câu hỏi lại thành: </w:t>
      </w:r>
      <w:r w:rsidRPr="00755EAA">
        <w:t>Đảng đã đề ra mấy nội dung phát triển kinh tế, xã hội, con người ở Việt Nam hiện nay?</w:t>
      </w:r>
    </w:p>
    <w:p w:rsidR="00755EAA" w:rsidRDefault="00044926" w:rsidP="00F76BF6">
      <w:r>
        <w:t xml:space="preserve">Câu 42309: Loại: </w:t>
      </w:r>
      <w:r w:rsidRPr="00044926">
        <w:t>Loại vì trong văn kiện đại hội XII chỉ xác định có nhiều thành phầ</w:t>
      </w:r>
      <w:r w:rsidR="00197B98">
        <w:t>n ki</w:t>
      </w:r>
      <w:r w:rsidRPr="00044926">
        <w:t>nh tế chứ không nói rõ có bao nhiêu thành phần kinh tế</w:t>
      </w:r>
    </w:p>
    <w:p w:rsidR="00197B98" w:rsidRDefault="00197B98" w:rsidP="00F76BF6">
      <w:r>
        <w:t>Câu 42310:  Sửa lại câu hỏi cho hoàn chỉnh: Đại hội nào của Đảng lần đầu tiên coi nông nghiệp là mặt trận hàng đầu?</w:t>
      </w:r>
    </w:p>
    <w:p w:rsidR="00197B98" w:rsidRDefault="00197B98" w:rsidP="00F76BF6">
      <w:r>
        <w:t xml:space="preserve">Thay đáp án đúng là đáp án c </w:t>
      </w:r>
    </w:p>
    <w:p w:rsidR="009D6F8C" w:rsidRDefault="009D6F8C" w:rsidP="00F76BF6">
      <w:r>
        <w:t xml:space="preserve">Câu 42318: Sửa câu hỏi thành: </w:t>
      </w:r>
      <w:r w:rsidRPr="009D6F8C">
        <w:t>Biểu hiện nào dưới đây không đúng về vai trò chủ đạo của kinh tế nhà nước?</w:t>
      </w:r>
    </w:p>
    <w:p w:rsidR="009D6F8C" w:rsidRDefault="00651678" w:rsidP="00F76BF6">
      <w:r>
        <w:t>Câu 43397: Loại</w:t>
      </w:r>
      <w:r w:rsidRPr="00651678">
        <w:t xml:space="preserve"> </w:t>
      </w:r>
      <w:r w:rsidRPr="00044926">
        <w:t>vì trong văn kiện đại hội XII chỉ xác định có nhiều thành phầ</w:t>
      </w:r>
      <w:r>
        <w:t>n ki</w:t>
      </w:r>
      <w:r w:rsidRPr="00044926">
        <w:t>nh tế chứ không nói rõ có bao nhiêu thành phần kinh tế</w:t>
      </w:r>
    </w:p>
    <w:p w:rsidR="00651678" w:rsidRDefault="00AC4F92" w:rsidP="00F76BF6">
      <w:r>
        <w:t>Câu 41314:</w:t>
      </w:r>
      <w:r w:rsidRPr="00AC4F92">
        <w:t xml:space="preserve"> Loại vì trùng với câu 41304</w:t>
      </w:r>
    </w:p>
    <w:p w:rsidR="00755EAA" w:rsidRDefault="001D5D2C" w:rsidP="00F76BF6">
      <w:r>
        <w:t xml:space="preserve">Câu 43370: Thêm câu: </w:t>
      </w:r>
      <w:r w:rsidRPr="001D5D2C">
        <w:t xml:space="preserve"> Theo quan điểm của Đảng về phát triển văn hóa và con người Việt Nam</w:t>
      </w:r>
      <w:r>
        <w:t xml:space="preserve"> vào đầu câu hỏi</w:t>
      </w:r>
    </w:p>
    <w:p w:rsidR="001D5D2C" w:rsidRDefault="001D5D2C" w:rsidP="00F76BF6">
      <w:r>
        <w:t xml:space="preserve">Câu 42371: </w:t>
      </w:r>
      <w:r>
        <w:t xml:space="preserve">Thêm câu: </w:t>
      </w:r>
      <w:r w:rsidRPr="001D5D2C">
        <w:t xml:space="preserve"> Theo quan điểm của Đảng về phát triển văn hóa và con người Việt Nam</w:t>
      </w:r>
      <w:r>
        <w:t xml:space="preserve"> vào đầu câu hỏi</w:t>
      </w:r>
    </w:p>
    <w:p w:rsidR="001D5D2C" w:rsidRPr="007F6D07" w:rsidRDefault="00DE4A12" w:rsidP="00F76BF6">
      <w:pPr>
        <w:rPr>
          <w:b/>
        </w:rPr>
      </w:pPr>
      <w:r w:rsidRPr="007F6D07">
        <w:rPr>
          <w:b/>
        </w:rPr>
        <w:t>Bài 5</w:t>
      </w:r>
      <w:bookmarkStart w:id="0" w:name="_GoBack"/>
      <w:bookmarkEnd w:id="0"/>
    </w:p>
    <w:p w:rsidR="00DE4A12" w:rsidRDefault="00DE4A12" w:rsidP="00F76BF6">
      <w:r>
        <w:t>Câu 52414</w:t>
      </w:r>
      <w:r w:rsidR="00E41E72">
        <w:t>: Sửa lại đáp án b thành: Nguyên tắc tự nguyện, tiến bộ, một vợ một chồng</w:t>
      </w:r>
    </w:p>
    <w:p w:rsidR="00E41E72" w:rsidRDefault="00E41E72" w:rsidP="00F76BF6">
      <w:r>
        <w:t>Câu 51411: Thêm câu: Theo Hiến Pháp năm 2013 vào đầu câu</w:t>
      </w:r>
    </w:p>
    <w:p w:rsidR="00E41E72" w:rsidRDefault="00E41E72" w:rsidP="00F76BF6"/>
    <w:p w:rsidR="00C5079F" w:rsidRPr="00291586" w:rsidRDefault="00C5079F" w:rsidP="00F76BF6"/>
    <w:p w:rsidR="00283A02" w:rsidRDefault="00283A02" w:rsidP="00F76BF6"/>
    <w:p w:rsidR="00792952" w:rsidRPr="00792952" w:rsidRDefault="00792952" w:rsidP="00F76BF6"/>
    <w:p w:rsidR="00A1248B" w:rsidRPr="00A1248B" w:rsidRDefault="00A1248B" w:rsidP="00C115DD"/>
    <w:p w:rsidR="0064456A" w:rsidRPr="0064456A" w:rsidRDefault="0064456A" w:rsidP="00C115DD">
      <w:pPr>
        <w:rPr>
          <w:b/>
        </w:rPr>
      </w:pPr>
    </w:p>
    <w:p w:rsidR="00C115DD" w:rsidRDefault="00C115DD" w:rsidP="00C115DD"/>
    <w:p w:rsidR="00C115DD" w:rsidRDefault="00C115DD" w:rsidP="00ED19FD"/>
    <w:p w:rsidR="006D5B4A" w:rsidRDefault="006D5B4A" w:rsidP="00ED19FD"/>
    <w:p w:rsidR="006D5B4A" w:rsidRDefault="006D5B4A" w:rsidP="00ED19FD"/>
    <w:p w:rsidR="006D5B4A" w:rsidRDefault="006D5B4A" w:rsidP="00ED19FD"/>
    <w:p w:rsidR="00ED19FD" w:rsidRDefault="00ED19FD" w:rsidP="00ED19FD"/>
    <w:p w:rsidR="00ED19FD" w:rsidRDefault="00ED19FD" w:rsidP="00ED19FD"/>
    <w:p w:rsidR="00ED19FD" w:rsidRDefault="00ED19FD" w:rsidP="00784588"/>
    <w:p w:rsidR="00DD045E" w:rsidRDefault="00DD045E" w:rsidP="00784588"/>
    <w:p w:rsidR="00DD045E" w:rsidRDefault="00DD045E" w:rsidP="00784588"/>
    <w:p w:rsidR="00DD045E" w:rsidRDefault="00DD045E" w:rsidP="00784588"/>
    <w:p w:rsidR="00C800F6" w:rsidRDefault="00C800F6" w:rsidP="00784588"/>
    <w:p w:rsidR="00C800F6" w:rsidRDefault="00C800F6" w:rsidP="00784588"/>
    <w:p w:rsidR="00784588" w:rsidRDefault="00784588"/>
    <w:p w:rsidR="00784588" w:rsidRDefault="00784588"/>
    <w:p w:rsidR="00784588" w:rsidRDefault="00784588"/>
    <w:p w:rsidR="00784588" w:rsidRDefault="00784588"/>
    <w:p w:rsidR="00784588" w:rsidRDefault="00784588"/>
    <w:p w:rsidR="00784588" w:rsidRDefault="00784588"/>
    <w:p w:rsidR="00784588" w:rsidRDefault="00784588"/>
    <w:p w:rsidR="00784588" w:rsidRDefault="00784588"/>
    <w:sectPr w:rsidR="007845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3F4005"/>
    <w:multiLevelType w:val="hybridMultilevel"/>
    <w:tmpl w:val="BB66D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ED5360"/>
    <w:multiLevelType w:val="hybridMultilevel"/>
    <w:tmpl w:val="77DC9060"/>
    <w:lvl w:ilvl="0" w:tplc="3D08ACCA">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4624FD6"/>
    <w:multiLevelType w:val="hybridMultilevel"/>
    <w:tmpl w:val="EC0E89D0"/>
    <w:lvl w:ilvl="0" w:tplc="BDCE22A8">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588"/>
    <w:rsid w:val="00044926"/>
    <w:rsid w:val="000A0A83"/>
    <w:rsid w:val="000B307E"/>
    <w:rsid w:val="00197B98"/>
    <w:rsid w:val="001D5D2C"/>
    <w:rsid w:val="00215BD7"/>
    <w:rsid w:val="00227FE8"/>
    <w:rsid w:val="00277DA2"/>
    <w:rsid w:val="00283A02"/>
    <w:rsid w:val="00291586"/>
    <w:rsid w:val="0030019E"/>
    <w:rsid w:val="00304935"/>
    <w:rsid w:val="0031131F"/>
    <w:rsid w:val="003376F5"/>
    <w:rsid w:val="003B248D"/>
    <w:rsid w:val="003E178C"/>
    <w:rsid w:val="0064456A"/>
    <w:rsid w:val="00651678"/>
    <w:rsid w:val="006D5B4A"/>
    <w:rsid w:val="00730598"/>
    <w:rsid w:val="00755EAA"/>
    <w:rsid w:val="007741BE"/>
    <w:rsid w:val="00784588"/>
    <w:rsid w:val="00792952"/>
    <w:rsid w:val="007C02BD"/>
    <w:rsid w:val="007D0E82"/>
    <w:rsid w:val="007F2A4F"/>
    <w:rsid w:val="007F6D07"/>
    <w:rsid w:val="009D6F8C"/>
    <w:rsid w:val="00A1248B"/>
    <w:rsid w:val="00AC4F92"/>
    <w:rsid w:val="00B21F24"/>
    <w:rsid w:val="00C115DD"/>
    <w:rsid w:val="00C5079F"/>
    <w:rsid w:val="00C800F6"/>
    <w:rsid w:val="00D33D50"/>
    <w:rsid w:val="00D67FAD"/>
    <w:rsid w:val="00DD045E"/>
    <w:rsid w:val="00DE0CDB"/>
    <w:rsid w:val="00DE4A12"/>
    <w:rsid w:val="00E41E72"/>
    <w:rsid w:val="00E92793"/>
    <w:rsid w:val="00EC3D65"/>
    <w:rsid w:val="00ED19FD"/>
    <w:rsid w:val="00F43AD7"/>
    <w:rsid w:val="00F76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C6BDA6-D359-47EA-B0CC-25CB74A9F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5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5</Pages>
  <Words>849</Words>
  <Characters>4843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25</cp:revision>
  <dcterms:created xsi:type="dcterms:W3CDTF">2020-03-12T01:30:00Z</dcterms:created>
  <dcterms:modified xsi:type="dcterms:W3CDTF">2020-03-12T09:28:00Z</dcterms:modified>
</cp:coreProperties>
</file>